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98" w:rsidRPr="00E342F5" w:rsidRDefault="00CD661B" w:rsidP="00CD661B">
      <w:pPr>
        <w:pStyle w:val="Heading1"/>
      </w:pPr>
      <w:r w:rsidRPr="00E342F5">
        <w:t>Curriculum Vitae</w:t>
      </w:r>
    </w:p>
    <w:p w:rsidR="00CD661B" w:rsidRPr="003974B5" w:rsidRDefault="00AF6F78" w:rsidP="00B657F0">
      <w:pPr>
        <w:pStyle w:val="Heading4"/>
      </w:pPr>
      <w:r w:rsidRPr="003974B5">
        <w:t>Personalia</w:t>
      </w:r>
    </w:p>
    <w:p w:rsidR="00B657F0" w:rsidRDefault="00B657F0" w:rsidP="00B657F0">
      <w:pPr>
        <w:tabs>
          <w:tab w:val="left" w:pos="2268"/>
        </w:tabs>
        <w:ind w:left="426" w:hanging="426"/>
      </w:pPr>
      <w:r>
        <w:tab/>
        <w:t>Naam:</w:t>
      </w:r>
      <w:r>
        <w:tab/>
      </w:r>
      <w:r w:rsidR="002C3916">
        <w:t xml:space="preserve">Drs. </w:t>
      </w:r>
      <w:r w:rsidR="00CD661B" w:rsidRPr="00CD661B">
        <w:t>Xander A</w:t>
      </w:r>
      <w:r>
        <w:t>.</w:t>
      </w:r>
      <w:r w:rsidR="00CD661B" w:rsidRPr="00CD661B">
        <w:t xml:space="preserve"> Wemmers</w:t>
      </w:r>
    </w:p>
    <w:p w:rsidR="00B657F0" w:rsidRDefault="00B657F0" w:rsidP="00B657F0">
      <w:pPr>
        <w:tabs>
          <w:tab w:val="left" w:pos="2268"/>
        </w:tabs>
        <w:ind w:left="426" w:hanging="426"/>
      </w:pPr>
      <w:r>
        <w:tab/>
      </w:r>
      <w:r w:rsidR="00CD661B">
        <w:t xml:space="preserve">Adres: </w:t>
      </w:r>
      <w:r>
        <w:tab/>
      </w:r>
      <w:r w:rsidR="00CD661B">
        <w:t>Telderslaan 39</w:t>
      </w:r>
      <w:r>
        <w:br/>
      </w:r>
      <w:r>
        <w:tab/>
        <w:t>3527 KD Utrecht</w:t>
      </w:r>
    </w:p>
    <w:p w:rsidR="004C5C4A" w:rsidRDefault="00B657F0" w:rsidP="004C5C4A">
      <w:pPr>
        <w:tabs>
          <w:tab w:val="left" w:pos="2268"/>
        </w:tabs>
        <w:ind w:left="426" w:hanging="426"/>
      </w:pPr>
      <w:r>
        <w:tab/>
        <w:t>Telefoon:</w:t>
      </w:r>
      <w:r>
        <w:tab/>
      </w:r>
      <w:r w:rsidR="00E16C63">
        <w:t>06-</w:t>
      </w:r>
      <w:r w:rsidR="004C5C4A">
        <w:t>31943135 (zakelijk)</w:t>
      </w:r>
      <w:r>
        <w:br/>
      </w:r>
      <w:r>
        <w:tab/>
        <w:t>06-</w:t>
      </w:r>
      <w:r w:rsidR="004C5C4A">
        <w:t>15003251 (prive)</w:t>
      </w:r>
      <w:r>
        <w:tab/>
      </w:r>
    </w:p>
    <w:p w:rsidR="00B657F0" w:rsidRDefault="004C5C4A" w:rsidP="004C5C4A">
      <w:pPr>
        <w:tabs>
          <w:tab w:val="left" w:pos="2268"/>
        </w:tabs>
        <w:ind w:left="426" w:hanging="426"/>
      </w:pPr>
      <w:r>
        <w:tab/>
      </w:r>
      <w:r w:rsidR="00B657F0">
        <w:t>Geboortedatum:</w:t>
      </w:r>
      <w:r w:rsidR="00B657F0">
        <w:tab/>
        <w:t>7 februari 1974</w:t>
      </w:r>
    </w:p>
    <w:p w:rsidR="00B657F0" w:rsidRDefault="00B657F0" w:rsidP="00B657F0">
      <w:pPr>
        <w:tabs>
          <w:tab w:val="left" w:pos="2268"/>
        </w:tabs>
        <w:ind w:left="426" w:hanging="426"/>
      </w:pPr>
      <w:r>
        <w:tab/>
        <w:t>Geboorteplaats:</w:t>
      </w:r>
      <w:r>
        <w:tab/>
        <w:t>Rotterdam</w:t>
      </w:r>
    </w:p>
    <w:p w:rsidR="00B657F0" w:rsidRDefault="00B657F0" w:rsidP="00B657F0">
      <w:pPr>
        <w:tabs>
          <w:tab w:val="left" w:pos="2268"/>
        </w:tabs>
        <w:ind w:left="426" w:hanging="426"/>
      </w:pPr>
      <w:r>
        <w:tab/>
        <w:t>Nationaliteit:</w:t>
      </w:r>
      <w:r>
        <w:tab/>
        <w:t>Nederlands</w:t>
      </w:r>
    </w:p>
    <w:p w:rsidR="00C01221" w:rsidRPr="00F1028B" w:rsidRDefault="00C01221" w:rsidP="00B657F0">
      <w:pPr>
        <w:tabs>
          <w:tab w:val="left" w:pos="2268"/>
        </w:tabs>
        <w:ind w:left="426" w:hanging="426"/>
        <w:rPr>
          <w:lang w:val="en-US"/>
        </w:rPr>
      </w:pPr>
      <w:r>
        <w:tab/>
      </w:r>
      <w:r w:rsidRPr="004C5C4A">
        <w:t>MCP ID:</w:t>
      </w:r>
      <w:r w:rsidRPr="004C5C4A">
        <w:tab/>
        <w:t>2149172</w:t>
      </w:r>
      <w:r w:rsidRPr="004C5C4A">
        <w:br/>
        <w:t>Transcript ID:</w:t>
      </w:r>
      <w:r w:rsidRPr="004C5C4A">
        <w:tab/>
        <w:t>736109</w:t>
      </w:r>
      <w:r w:rsidR="00F1028B" w:rsidRPr="004C5C4A">
        <w:br/>
        <w:t>Acc</w:t>
      </w:r>
      <w:proofErr w:type="spellStart"/>
      <w:r w:rsidR="00F1028B" w:rsidRPr="00F1028B">
        <w:rPr>
          <w:lang w:val="en-US"/>
        </w:rPr>
        <w:t>ess</w:t>
      </w:r>
      <w:proofErr w:type="spellEnd"/>
      <w:r w:rsidR="00F1028B" w:rsidRPr="00F1028B">
        <w:rPr>
          <w:lang w:val="en-US"/>
        </w:rPr>
        <w:t xml:space="preserve"> Code:</w:t>
      </w:r>
      <w:r w:rsidR="00F1028B" w:rsidRPr="00F1028B">
        <w:rPr>
          <w:lang w:val="en-US"/>
        </w:rPr>
        <w:tab/>
      </w:r>
      <w:proofErr w:type="spellStart"/>
      <w:r w:rsidR="00F1028B">
        <w:rPr>
          <w:lang w:val="en-US"/>
        </w:rPr>
        <w:t>TIDXander</w:t>
      </w:r>
      <w:proofErr w:type="spellEnd"/>
      <w:r w:rsidRPr="00F1028B">
        <w:rPr>
          <w:lang w:val="en-US"/>
        </w:rPr>
        <w:br/>
      </w:r>
    </w:p>
    <w:p w:rsidR="00B657F0" w:rsidRDefault="00AF6F78" w:rsidP="00B657F0">
      <w:pPr>
        <w:pStyle w:val="Heading4"/>
      </w:pPr>
      <w:r>
        <w:t>Opleidingen</w:t>
      </w:r>
    </w:p>
    <w:p w:rsidR="007876B6" w:rsidRDefault="002946E4" w:rsidP="007876B6">
      <w:pPr>
        <w:tabs>
          <w:tab w:val="left" w:pos="426"/>
          <w:tab w:val="left" w:pos="2268"/>
        </w:tabs>
      </w:pPr>
      <w:r w:rsidRPr="00F1028B">
        <w:tab/>
      </w:r>
      <w:r>
        <w:t>1992 – 2000:</w:t>
      </w:r>
      <w:r>
        <w:tab/>
        <w:t>Universiteit Utrecht – Informatica</w:t>
      </w:r>
    </w:p>
    <w:p w:rsidR="007876B6" w:rsidRDefault="007876B6" w:rsidP="007876B6">
      <w:pPr>
        <w:tabs>
          <w:tab w:val="left" w:pos="426"/>
        </w:tabs>
        <w:ind w:left="851"/>
      </w:pPr>
      <w:r>
        <w:t xml:space="preserve">Afstudeeronderwerp: approximatiealgoritmen voor NP-volledige problemen, theoretische analyse en praktische toetsing. </w:t>
      </w:r>
    </w:p>
    <w:p w:rsidR="002C3916" w:rsidRDefault="002C3916" w:rsidP="002946E4">
      <w:pPr>
        <w:tabs>
          <w:tab w:val="left" w:pos="426"/>
          <w:tab w:val="left" w:pos="2268"/>
        </w:tabs>
      </w:pPr>
      <w:r>
        <w:tab/>
        <w:t>1986 – 1992:</w:t>
      </w:r>
      <w:r>
        <w:tab/>
        <w:t>Johan de Witt-gymnasium, Dordrecht</w:t>
      </w:r>
      <w:r w:rsidR="00F1028B">
        <w:br/>
      </w:r>
    </w:p>
    <w:p w:rsidR="00C01221" w:rsidRDefault="00AF6F78" w:rsidP="00C01221">
      <w:pPr>
        <w:pStyle w:val="Heading4"/>
      </w:pPr>
      <w:r>
        <w:t>Werkervaring</w:t>
      </w:r>
    </w:p>
    <w:p w:rsidR="00340D37" w:rsidRDefault="00340D37" w:rsidP="00FD15BA">
      <w:pPr>
        <w:ind w:left="426"/>
      </w:pPr>
      <w:r>
        <w:t>2010 – heden</w:t>
      </w:r>
      <w:r>
        <w:tab/>
        <w:t>Eigenaar van Xander Wemmers Software Solutions &amp; Training</w:t>
      </w:r>
    </w:p>
    <w:p w:rsidR="004F6A8F" w:rsidRDefault="004F6A8F" w:rsidP="00FD15BA">
      <w:pPr>
        <w:ind w:left="426"/>
      </w:pPr>
      <w:r>
        <w:t>Werkzaam als freelance Trainer in programmeeromgevingen met de nadruk op .NET en Web Development</w:t>
      </w:r>
      <w:r w:rsidR="00375641">
        <w:t>.</w:t>
      </w:r>
      <w:r w:rsidR="00365A20">
        <w:t xml:space="preserve"> </w:t>
      </w:r>
      <w:r w:rsidR="00375641">
        <w:t>O</w:t>
      </w:r>
      <w:r w:rsidR="00365A20">
        <w:t xml:space="preserve">ok Android Programming en internet standaarden als HTML, </w:t>
      </w:r>
      <w:r w:rsidR="002F0919">
        <w:t xml:space="preserve">Javascript, </w:t>
      </w:r>
      <w:r w:rsidR="00365A20">
        <w:t>XML, AJAX etc</w:t>
      </w:r>
      <w:r>
        <w:t>.</w:t>
      </w:r>
      <w:r w:rsidR="00365A20">
        <w:t xml:space="preserve"> Als MCT</w:t>
      </w:r>
      <w:r w:rsidR="0018019E">
        <w:t xml:space="preserve"> gecertificeerd trainer</w:t>
      </w:r>
      <w:r w:rsidR="00365A20">
        <w:t xml:space="preserve"> ruime ervaring in het verzorgen van trainingen op het gebied van .NET 4.0 (MOC 1026x)</w:t>
      </w:r>
      <w:r w:rsidR="00BC5091">
        <w:t xml:space="preserve"> en aanverwante onderwerpen</w:t>
      </w:r>
      <w:r w:rsidR="00365A20">
        <w:t>.</w:t>
      </w:r>
      <w:r>
        <w:t xml:space="preserve"> Tevens </w:t>
      </w:r>
      <w:r w:rsidR="00BF4932">
        <w:t xml:space="preserve">werkzaam </w:t>
      </w:r>
      <w:r>
        <w:t xml:space="preserve">als </w:t>
      </w:r>
      <w:r w:rsidR="00BF4932">
        <w:t>freelance</w:t>
      </w:r>
      <w:r w:rsidR="00365A20">
        <w:t xml:space="preserve"> .NET</w:t>
      </w:r>
      <w:r w:rsidR="00BF4932">
        <w:t xml:space="preserve"> </w:t>
      </w:r>
      <w:r w:rsidR="00787FA9">
        <w:t>Software Ontwikkelaar.</w:t>
      </w:r>
    </w:p>
    <w:p w:rsidR="003974B5" w:rsidRDefault="003742E7" w:rsidP="00FD15BA">
      <w:pPr>
        <w:ind w:left="426"/>
      </w:pPr>
      <w:r>
        <w:t xml:space="preserve">2009 – </w:t>
      </w:r>
      <w:r w:rsidR="00365A20">
        <w:t>2011</w:t>
      </w:r>
      <w:r>
        <w:t>:</w:t>
      </w:r>
      <w:r>
        <w:tab/>
        <w:t>Friss</w:t>
      </w:r>
      <w:r w:rsidR="00E342F5">
        <w:t xml:space="preserve"> Fraudebestrijding</w:t>
      </w:r>
      <w:r>
        <w:t xml:space="preserve"> (Utrecht)</w:t>
      </w:r>
    </w:p>
    <w:p w:rsidR="003742E7" w:rsidRDefault="003742E7" w:rsidP="003742E7">
      <w:pPr>
        <w:ind w:left="426"/>
      </w:pPr>
      <w:r>
        <w:t>Werkzaam</w:t>
      </w:r>
      <w:r w:rsidR="006726CF">
        <w:t xml:space="preserve"> als Software Ontwikkelaar</w:t>
      </w:r>
      <w:r w:rsidR="00E342F5">
        <w:t>/Architect</w:t>
      </w:r>
      <w:r w:rsidR="006726CF">
        <w:t xml:space="preserve"> aan</w:t>
      </w:r>
      <w:r w:rsidR="00D4761D">
        <w:t xml:space="preserve"> het Friss Fraude platform. Dit platform bestaat uit onder andere</w:t>
      </w:r>
      <w:r w:rsidR="006726CF">
        <w:t xml:space="preserve"> een ASP.NET </w:t>
      </w:r>
      <w:r w:rsidR="00E342F5">
        <w:t xml:space="preserve">(3.5 en 4.0) </w:t>
      </w:r>
      <w:r w:rsidR="006726CF">
        <w:t>web applicatie voor het detecteren van fraude</w:t>
      </w:r>
      <w:r w:rsidR="009C55B8">
        <w:t>. Daarnaast bevat het platform vele tools en webservices</w:t>
      </w:r>
      <w:r w:rsidR="0044664E">
        <w:t xml:space="preserve"> om de onderdelen van het platform te kunnen benaderen</w:t>
      </w:r>
      <w:r w:rsidR="009C55B8">
        <w:t>. Het platform wordt gebruikt</w:t>
      </w:r>
      <w:r w:rsidR="006726CF">
        <w:t xml:space="preserve"> in diverse branches </w:t>
      </w:r>
      <w:r w:rsidR="009C55B8">
        <w:t xml:space="preserve">zoals </w:t>
      </w:r>
      <w:r w:rsidR="006726CF">
        <w:t>verzeke</w:t>
      </w:r>
      <w:r w:rsidR="009C55B8">
        <w:t>ringen, schade</w:t>
      </w:r>
      <w:r w:rsidR="00136E99">
        <w:t xml:space="preserve"> en</w:t>
      </w:r>
      <w:r w:rsidR="009C55B8">
        <w:t xml:space="preserve"> woonfraude</w:t>
      </w:r>
      <w:r w:rsidR="00136E99">
        <w:t>.</w:t>
      </w:r>
    </w:p>
    <w:p w:rsidR="00FD15BA" w:rsidRDefault="00C01221" w:rsidP="00FD15BA">
      <w:pPr>
        <w:ind w:left="426"/>
      </w:pPr>
      <w:r>
        <w:t xml:space="preserve">2005 – </w:t>
      </w:r>
      <w:r w:rsidR="003974B5">
        <w:t>2009</w:t>
      </w:r>
      <w:r>
        <w:t>:</w:t>
      </w:r>
      <w:r>
        <w:tab/>
        <w:t>Compu’Train</w:t>
      </w:r>
      <w:r w:rsidR="00A72D30">
        <w:t xml:space="preserve"> (Utrecht)</w:t>
      </w:r>
    </w:p>
    <w:p w:rsidR="00A90B03" w:rsidRDefault="00190A9D" w:rsidP="00FD15BA">
      <w:pPr>
        <w:ind w:left="851"/>
      </w:pPr>
      <w:r>
        <w:lastRenderedPageBreak/>
        <w:t>Werkzaam als Product Specialist en Trainer</w:t>
      </w:r>
      <w:r w:rsidR="00A90B03">
        <w:t>/Docen</w:t>
      </w:r>
      <w:r w:rsidR="00FD15BA">
        <w:t>t op het gebied van Internet en P</w:t>
      </w:r>
      <w:r>
        <w:t>rogrammeren</w:t>
      </w:r>
      <w:r w:rsidR="00A90B03">
        <w:t xml:space="preserve"> in .NET</w:t>
      </w:r>
      <w:r>
        <w:t>.</w:t>
      </w:r>
      <w:r w:rsidR="00A90B03">
        <w:t xml:space="preserve"> </w:t>
      </w:r>
      <w:r w:rsidR="002E637D">
        <w:t>Daarnaast o</w:t>
      </w:r>
      <w:r w:rsidR="00A72D30">
        <w:t>ok v</w:t>
      </w:r>
      <w:r w:rsidR="00A90B03">
        <w:t>erantwoordelijk</w:t>
      </w:r>
      <w:r w:rsidR="00A72D30">
        <w:t xml:space="preserve"> voor</w:t>
      </w:r>
      <w:r w:rsidR="00A90B03">
        <w:t xml:space="preserve"> dit specialism</w:t>
      </w:r>
      <w:r w:rsidR="00A72D30">
        <w:t>e</w:t>
      </w:r>
      <w:r w:rsidR="00A334CF">
        <w:t xml:space="preserve"> op het open rooster</w:t>
      </w:r>
      <w:r w:rsidR="00A72D30">
        <w:t>: beheer van bestaande cursussen, schrijven van nieuwe cursussen en kwaliteitsbewaking van gegeven cursussen</w:t>
      </w:r>
      <w:r w:rsidR="00FD15BA">
        <w:t>.</w:t>
      </w:r>
    </w:p>
    <w:p w:rsidR="00FD15BA" w:rsidRDefault="00A90B03" w:rsidP="00FD15BA">
      <w:pPr>
        <w:ind w:left="426"/>
      </w:pPr>
      <w:r>
        <w:t>2005 – 2005:</w:t>
      </w:r>
      <w:r>
        <w:tab/>
        <w:t>Virtual Sciences</w:t>
      </w:r>
      <w:r w:rsidR="00A72D30">
        <w:t xml:space="preserve"> (Utrecht)</w:t>
      </w:r>
    </w:p>
    <w:p w:rsidR="002E637D" w:rsidRDefault="002E637D" w:rsidP="00FD15BA">
      <w:pPr>
        <w:ind w:left="851"/>
      </w:pPr>
      <w:r>
        <w:t>Werkzaam als Software Ontwikkelaar .NET. Gedetacheerd bij CCS (Woerden) als lid van een ontwikkelteam van een ASP.NET web applicatie</w:t>
      </w:r>
      <w:r w:rsidR="00AF6F78">
        <w:t>.</w:t>
      </w:r>
    </w:p>
    <w:p w:rsidR="00AF6F78" w:rsidRDefault="002E637D" w:rsidP="00AF6F78">
      <w:pPr>
        <w:ind w:left="426" w:hanging="426"/>
      </w:pPr>
      <w:r>
        <w:tab/>
        <w:t>2000 – 2005:</w:t>
      </w:r>
      <w:r>
        <w:tab/>
        <w:t>Info Support (Veenendaal)</w:t>
      </w:r>
    </w:p>
    <w:p w:rsidR="00FD15BA" w:rsidRDefault="002E637D" w:rsidP="00844E85">
      <w:pPr>
        <w:ind w:left="851"/>
      </w:pPr>
      <w:r>
        <w:t>Werkzaam als Software Ontwikkelaar voor verschillende projecten bij vers</w:t>
      </w:r>
      <w:r w:rsidR="00AF6F78">
        <w:t>chillende klanten (</w:t>
      </w:r>
      <w:r w:rsidR="00EB70AB">
        <w:t xml:space="preserve">o.a. </w:t>
      </w:r>
      <w:r>
        <w:t>Interpolis, Rabobank, Philips, Univé).</w:t>
      </w:r>
      <w:r w:rsidR="00FD15BA">
        <w:t xml:space="preserve"> </w:t>
      </w:r>
    </w:p>
    <w:p w:rsidR="00A561F0" w:rsidRDefault="007D671D" w:rsidP="00844E85">
      <w:pPr>
        <w:pStyle w:val="Heading4"/>
      </w:pPr>
      <w:r>
        <w:t>Overige ervaring</w:t>
      </w:r>
    </w:p>
    <w:p w:rsidR="007D671D" w:rsidRPr="007D671D" w:rsidRDefault="007D671D" w:rsidP="007D671D">
      <w:pPr>
        <w:tabs>
          <w:tab w:val="left" w:pos="426"/>
        </w:tabs>
      </w:pPr>
      <w:r>
        <w:tab/>
        <w:t>Diverse pr</w:t>
      </w:r>
      <w:r w:rsidR="00425734">
        <w:t>aktijkgerichte cursussen .NET. Behaalde c</w:t>
      </w:r>
      <w:r>
        <w:t>ertificeringen:</w:t>
      </w:r>
      <w:r>
        <w:br/>
      </w:r>
      <w:r w:rsidRPr="007D671D">
        <w:tab/>
      </w:r>
      <w:r>
        <w:tab/>
      </w:r>
      <w:r w:rsidR="000327BB">
        <w:t>- MCT</w:t>
      </w:r>
      <w:r w:rsidR="000327BB">
        <w:br/>
      </w:r>
      <w:r w:rsidR="000327BB">
        <w:tab/>
      </w:r>
      <w:r w:rsidR="000327BB">
        <w:tab/>
        <w:t>- MCPD Web Development</w:t>
      </w:r>
      <w:r w:rsidR="003A71B9">
        <w:br/>
      </w:r>
      <w:r w:rsidR="003A71B9">
        <w:tab/>
      </w:r>
      <w:r w:rsidR="003A71B9">
        <w:tab/>
        <w:t xml:space="preserve">- MCTS ASP.NET 2.0, </w:t>
      </w:r>
      <w:r w:rsidRPr="007D671D">
        <w:t>3.5</w:t>
      </w:r>
      <w:r w:rsidR="003A71B9">
        <w:t xml:space="preserve"> en 4.0</w:t>
      </w:r>
      <w:r w:rsidRPr="007D671D">
        <w:br/>
      </w:r>
      <w:r w:rsidRPr="007D671D">
        <w:tab/>
      </w:r>
      <w:r w:rsidRPr="007D671D">
        <w:tab/>
        <w:t>- MCTS ADO.NET 3.5</w:t>
      </w:r>
      <w:r w:rsidR="000327BB">
        <w:t xml:space="preserve"> en 4.0</w:t>
      </w:r>
      <w:r w:rsidRPr="007D671D">
        <w:br/>
      </w:r>
      <w:r w:rsidRPr="007D671D">
        <w:tab/>
      </w:r>
      <w:r w:rsidRPr="007D671D">
        <w:tab/>
        <w:t>- MCTS SQL Server 2005</w:t>
      </w:r>
    </w:p>
    <w:p w:rsidR="00A561F0" w:rsidRDefault="004E29E9" w:rsidP="007876B6">
      <w:pPr>
        <w:ind w:left="426"/>
      </w:pPr>
      <w:r>
        <w:t>Diverse p</w:t>
      </w:r>
      <w:r w:rsidR="00A561F0">
        <w:t>rogramme</w:t>
      </w:r>
      <w:r w:rsidR="00744763">
        <w:t>e</w:t>
      </w:r>
      <w:r w:rsidR="00A561F0">
        <w:t>rtalen</w:t>
      </w:r>
      <w:r w:rsidR="007876B6">
        <w:t xml:space="preserve">: </w:t>
      </w:r>
      <w:r w:rsidR="00FF791E">
        <w:t>onder andere</w:t>
      </w:r>
      <w:r>
        <w:t xml:space="preserve"> </w:t>
      </w:r>
      <w:r w:rsidR="00A561F0">
        <w:t>.NET</w:t>
      </w:r>
      <w:r w:rsidR="00D4761D">
        <w:t xml:space="preserve"> (2.0, </w:t>
      </w:r>
      <w:r w:rsidR="00B84018">
        <w:t>3.5</w:t>
      </w:r>
      <w:r w:rsidR="00D4761D">
        <w:t xml:space="preserve"> en 4.0</w:t>
      </w:r>
      <w:r w:rsidR="00B84018">
        <w:t>)</w:t>
      </w:r>
      <w:r w:rsidR="00A561F0">
        <w:t>, Visual Basic</w:t>
      </w:r>
      <w:r w:rsidR="00D4761D">
        <w:t xml:space="preserve"> .NET</w:t>
      </w:r>
      <w:r w:rsidR="00A561F0">
        <w:t xml:space="preserve">, C#, ASP.NET, </w:t>
      </w:r>
      <w:r w:rsidR="00354753">
        <w:t xml:space="preserve">LINQ, </w:t>
      </w:r>
      <w:r w:rsidR="00B84018">
        <w:t xml:space="preserve">AJAX, </w:t>
      </w:r>
      <w:r w:rsidR="00A561F0">
        <w:t xml:space="preserve">JavaScript, </w:t>
      </w:r>
      <w:r w:rsidR="00A02773">
        <w:t xml:space="preserve">SQL, </w:t>
      </w:r>
      <w:r w:rsidR="00B84018">
        <w:t>XML</w:t>
      </w:r>
      <w:r w:rsidR="002E73D5">
        <w:t>, XPath, XSLT</w:t>
      </w:r>
      <w:r w:rsidR="00B84018">
        <w:t xml:space="preserve">, </w:t>
      </w:r>
      <w:r w:rsidR="00A561F0">
        <w:t>HTML, CSS</w:t>
      </w:r>
      <w:r w:rsidR="00FF791E">
        <w:t xml:space="preserve">, </w:t>
      </w:r>
      <w:r w:rsidR="005C2D6F">
        <w:t xml:space="preserve">Java, </w:t>
      </w:r>
      <w:r w:rsidR="00FF791E">
        <w:t>VBA</w:t>
      </w:r>
    </w:p>
    <w:p w:rsidR="00B84018" w:rsidRPr="008C4C14" w:rsidRDefault="0058401B" w:rsidP="007876B6">
      <w:pPr>
        <w:ind w:left="426"/>
        <w:rPr>
          <w:lang w:val="en-US"/>
        </w:rPr>
      </w:pPr>
      <w:r w:rsidRPr="008C4C14">
        <w:rPr>
          <w:lang w:val="en-US"/>
        </w:rPr>
        <w:t>Visual Studio 2005,</w:t>
      </w:r>
      <w:r w:rsidR="00B84018" w:rsidRPr="008C4C14">
        <w:rPr>
          <w:lang w:val="en-US"/>
        </w:rPr>
        <w:t xml:space="preserve"> 2008</w:t>
      </w:r>
      <w:r w:rsidR="00521614" w:rsidRPr="008C4C14">
        <w:rPr>
          <w:lang w:val="en-US"/>
        </w:rPr>
        <w:t xml:space="preserve">, </w:t>
      </w:r>
      <w:r w:rsidRPr="008C4C14">
        <w:rPr>
          <w:lang w:val="en-US"/>
        </w:rPr>
        <w:t>2010</w:t>
      </w:r>
      <w:r w:rsidR="00521614" w:rsidRPr="008C4C14">
        <w:rPr>
          <w:lang w:val="en-US"/>
        </w:rPr>
        <w:t xml:space="preserve"> en 201</w:t>
      </w:r>
      <w:r w:rsidR="003E6400" w:rsidRPr="008C4C14">
        <w:rPr>
          <w:lang w:val="en-US"/>
        </w:rPr>
        <w:t>2</w:t>
      </w:r>
    </w:p>
    <w:p w:rsidR="00A561F0" w:rsidRPr="008C4C14" w:rsidRDefault="007876B6" w:rsidP="007876B6">
      <w:pPr>
        <w:ind w:left="426"/>
        <w:rPr>
          <w:lang w:val="en-US"/>
        </w:rPr>
      </w:pPr>
      <w:r w:rsidRPr="008C4C14">
        <w:rPr>
          <w:lang w:val="en-US"/>
        </w:rPr>
        <w:t>S</w:t>
      </w:r>
      <w:r w:rsidR="00A561F0" w:rsidRPr="008C4C14">
        <w:rPr>
          <w:lang w:val="en-US"/>
        </w:rPr>
        <w:t>QL Server 2000</w:t>
      </w:r>
      <w:r w:rsidR="00521614" w:rsidRPr="008C4C14">
        <w:rPr>
          <w:lang w:val="en-US"/>
        </w:rPr>
        <w:t>,</w:t>
      </w:r>
      <w:r w:rsidR="00A561F0" w:rsidRPr="008C4C14">
        <w:rPr>
          <w:lang w:val="en-US"/>
        </w:rPr>
        <w:t xml:space="preserve"> 2005,</w:t>
      </w:r>
      <w:r w:rsidR="00521614" w:rsidRPr="008C4C14">
        <w:rPr>
          <w:lang w:val="en-US"/>
        </w:rPr>
        <w:t xml:space="preserve"> 2008,</w:t>
      </w:r>
      <w:r w:rsidR="00BA5823">
        <w:rPr>
          <w:lang w:val="en-US"/>
        </w:rPr>
        <w:t xml:space="preserve"> 2012</w:t>
      </w:r>
      <w:r w:rsidR="00BA5823">
        <w:rPr>
          <w:lang w:val="en-US"/>
        </w:rPr>
        <w:br/>
      </w:r>
      <w:r w:rsidR="00A561F0" w:rsidRPr="008C4C14">
        <w:rPr>
          <w:lang w:val="en-US"/>
        </w:rPr>
        <w:t>MySQL</w:t>
      </w:r>
      <w:bookmarkStart w:id="0" w:name="_GoBack"/>
      <w:bookmarkEnd w:id="0"/>
    </w:p>
    <w:p w:rsidR="0058401B" w:rsidRPr="008C4C14" w:rsidRDefault="0058401B" w:rsidP="007876B6">
      <w:pPr>
        <w:ind w:left="426"/>
        <w:rPr>
          <w:lang w:val="en-US"/>
        </w:rPr>
      </w:pPr>
      <w:r w:rsidRPr="008C4C14">
        <w:rPr>
          <w:lang w:val="en-US"/>
        </w:rPr>
        <w:t>Off</w:t>
      </w:r>
      <w:r w:rsidR="008C4C14" w:rsidRPr="008C4C14">
        <w:rPr>
          <w:lang w:val="en-US"/>
        </w:rPr>
        <w:t xml:space="preserve">ice 2003, 2007, </w:t>
      </w:r>
      <w:r w:rsidRPr="008C4C14">
        <w:rPr>
          <w:lang w:val="en-US"/>
        </w:rPr>
        <w:t>2010</w:t>
      </w:r>
      <w:r w:rsidR="008C4C14">
        <w:rPr>
          <w:lang w:val="en-US"/>
        </w:rPr>
        <w:t xml:space="preserve"> en 2013</w:t>
      </w:r>
    </w:p>
    <w:p w:rsidR="007876B6" w:rsidRDefault="007876B6" w:rsidP="007876B6">
      <w:pPr>
        <w:ind w:left="426"/>
      </w:pPr>
      <w:r>
        <w:t>Talen: Nederlands, Engels (++), Duits (+-), Frans (-)</w:t>
      </w:r>
    </w:p>
    <w:p w:rsidR="00844E85" w:rsidRDefault="00A561F0" w:rsidP="00844E85">
      <w:pPr>
        <w:pStyle w:val="Heading4"/>
      </w:pPr>
      <w:r>
        <w:t>Privé</w:t>
      </w:r>
    </w:p>
    <w:p w:rsidR="00880718" w:rsidRDefault="00A561F0" w:rsidP="00880718">
      <w:pPr>
        <w:ind w:left="709" w:hanging="283"/>
      </w:pPr>
      <w:r>
        <w:t>Schaken</w:t>
      </w:r>
    </w:p>
    <w:p w:rsidR="004E29E9" w:rsidRDefault="00521614" w:rsidP="00880718">
      <w:pPr>
        <w:ind w:left="709" w:hanging="1"/>
      </w:pPr>
      <w:r>
        <w:t>E</w:t>
      </w:r>
      <w:r w:rsidR="00247E97">
        <w:t>en ‘serieuze hobby’</w:t>
      </w:r>
      <w:r w:rsidR="00880718">
        <w:t>.</w:t>
      </w:r>
      <w:r w:rsidR="00247E97">
        <w:t xml:space="preserve"> </w:t>
      </w:r>
      <w:r w:rsidR="00880718">
        <w:t xml:space="preserve">Momenteel een plaats in de subtop van Nederland </w:t>
      </w:r>
      <w:r w:rsidR="00247E97">
        <w:t>en de titel van Internationaal Meester.</w:t>
      </w:r>
      <w:r w:rsidR="00880718">
        <w:t xml:space="preserve"> Actief in de Nederlandse en Belgische competitie, evenals diverse </w:t>
      </w:r>
      <w:r w:rsidR="00D057CE">
        <w:t>nationale toer</w:t>
      </w:r>
      <w:r w:rsidR="00880718">
        <w:t xml:space="preserve">nooien. Als de tijd het toelaat ook internationale toernooien. </w:t>
      </w:r>
    </w:p>
    <w:p w:rsidR="00A561F0" w:rsidRDefault="00880718" w:rsidP="00A561F0">
      <w:pPr>
        <w:tabs>
          <w:tab w:val="left" w:pos="426"/>
        </w:tabs>
      </w:pPr>
      <w:r>
        <w:tab/>
      </w:r>
      <w:r w:rsidR="00A561F0">
        <w:t>Website</w:t>
      </w:r>
    </w:p>
    <w:p w:rsidR="00D057CE" w:rsidRDefault="00880718" w:rsidP="00521614">
      <w:pPr>
        <w:ind w:left="709"/>
      </w:pPr>
      <w:r>
        <w:t xml:space="preserve">Oprichter en beheerder van </w:t>
      </w:r>
      <w:hyperlink r:id="rId5" w:history="1">
        <w:r w:rsidRPr="00604D73">
          <w:rPr>
            <w:rStyle w:val="Hyperlink"/>
          </w:rPr>
          <w:t>www.utrechtschaak.nl</w:t>
        </w:r>
      </w:hyperlink>
      <w:r>
        <w:t xml:space="preserve">. </w:t>
      </w:r>
      <w:r w:rsidR="00CE5FDC">
        <w:t>O</w:t>
      </w:r>
      <w:r w:rsidR="00D057CE">
        <w:t xml:space="preserve">pgezet </w:t>
      </w:r>
      <w:r w:rsidR="00CE5FDC">
        <w:t xml:space="preserve">in </w:t>
      </w:r>
      <w:r w:rsidR="00D057CE">
        <w:t xml:space="preserve">2003 voor schakers uit de regio Utrecht. Al snel trok de website landelijke bekendheid en tegenwoordig is de site één van de best bezochte schaaksites van Nederland. Het forum is een plaats waar vele al dan niet </w:t>
      </w:r>
      <w:r w:rsidR="003742E7">
        <w:t>schaakgerelateerde</w:t>
      </w:r>
      <w:r w:rsidR="00D057CE">
        <w:t xml:space="preserve"> discussies plaatsvinden.</w:t>
      </w:r>
      <w:r w:rsidR="00300A32">
        <w:t xml:space="preserve"> </w:t>
      </w:r>
    </w:p>
    <w:p w:rsidR="00A561F0" w:rsidRDefault="00300A32" w:rsidP="00300A32">
      <w:pPr>
        <w:ind w:left="709"/>
      </w:pPr>
      <w:r>
        <w:lastRenderedPageBreak/>
        <w:t xml:space="preserve">De website is door mij persoonlijk gebouwd en is een mooie applicatie om verschillende </w:t>
      </w:r>
      <w:r w:rsidR="008C3E89">
        <w:t>web</w:t>
      </w:r>
      <w:r>
        <w:t xml:space="preserve"> technieken (ASP.NET, Ajax</w:t>
      </w:r>
      <w:r w:rsidR="0039474E">
        <w:t>, Web Services</w:t>
      </w:r>
      <w:r>
        <w:t xml:space="preserve">) </w:t>
      </w:r>
      <w:r w:rsidR="00763D42">
        <w:t>in</w:t>
      </w:r>
      <w:r>
        <w:t xml:space="preserve"> de praktijk </w:t>
      </w:r>
      <w:r w:rsidR="00763D42">
        <w:t>toe te passen</w:t>
      </w:r>
      <w:r>
        <w:t>.</w:t>
      </w:r>
    </w:p>
    <w:sectPr w:rsidR="00A561F0" w:rsidSect="00546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B2220"/>
    <w:multiLevelType w:val="hybridMultilevel"/>
    <w:tmpl w:val="ADD2F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1B"/>
    <w:rsid w:val="000327BB"/>
    <w:rsid w:val="0012330E"/>
    <w:rsid w:val="00136E99"/>
    <w:rsid w:val="0018019E"/>
    <w:rsid w:val="00190A9D"/>
    <w:rsid w:val="00247E97"/>
    <w:rsid w:val="002946E4"/>
    <w:rsid w:val="002C3916"/>
    <w:rsid w:val="002E637D"/>
    <w:rsid w:val="002E73D5"/>
    <w:rsid w:val="002F0919"/>
    <w:rsid w:val="00300A32"/>
    <w:rsid w:val="00311741"/>
    <w:rsid w:val="00340D37"/>
    <w:rsid w:val="00354753"/>
    <w:rsid w:val="00365A20"/>
    <w:rsid w:val="00373287"/>
    <w:rsid w:val="003742E7"/>
    <w:rsid w:val="00375641"/>
    <w:rsid w:val="0039474E"/>
    <w:rsid w:val="003974B5"/>
    <w:rsid w:val="003A71B9"/>
    <w:rsid w:val="003C36A2"/>
    <w:rsid w:val="003E6400"/>
    <w:rsid w:val="00425734"/>
    <w:rsid w:val="0044664E"/>
    <w:rsid w:val="004C5C4A"/>
    <w:rsid w:val="004D168B"/>
    <w:rsid w:val="004D1976"/>
    <w:rsid w:val="004E29E9"/>
    <w:rsid w:val="004F6A8F"/>
    <w:rsid w:val="00521614"/>
    <w:rsid w:val="00545672"/>
    <w:rsid w:val="00546098"/>
    <w:rsid w:val="0058401B"/>
    <w:rsid w:val="005C2D6F"/>
    <w:rsid w:val="006726CF"/>
    <w:rsid w:val="006C3571"/>
    <w:rsid w:val="00744763"/>
    <w:rsid w:val="00763D42"/>
    <w:rsid w:val="007876B6"/>
    <w:rsid w:val="00787FA9"/>
    <w:rsid w:val="007D671D"/>
    <w:rsid w:val="00844E85"/>
    <w:rsid w:val="00880718"/>
    <w:rsid w:val="008C3E89"/>
    <w:rsid w:val="008C4C14"/>
    <w:rsid w:val="009412C7"/>
    <w:rsid w:val="009C55B8"/>
    <w:rsid w:val="009E2736"/>
    <w:rsid w:val="00A02773"/>
    <w:rsid w:val="00A334CF"/>
    <w:rsid w:val="00A50423"/>
    <w:rsid w:val="00A561F0"/>
    <w:rsid w:val="00A72D30"/>
    <w:rsid w:val="00A90B03"/>
    <w:rsid w:val="00AF6F78"/>
    <w:rsid w:val="00B657F0"/>
    <w:rsid w:val="00B84018"/>
    <w:rsid w:val="00BA5823"/>
    <w:rsid w:val="00BC5091"/>
    <w:rsid w:val="00BF4932"/>
    <w:rsid w:val="00C01221"/>
    <w:rsid w:val="00CD661B"/>
    <w:rsid w:val="00CE5FDC"/>
    <w:rsid w:val="00D057CE"/>
    <w:rsid w:val="00D333EA"/>
    <w:rsid w:val="00D4761D"/>
    <w:rsid w:val="00E16C63"/>
    <w:rsid w:val="00E342F5"/>
    <w:rsid w:val="00EB70AB"/>
    <w:rsid w:val="00F1028B"/>
    <w:rsid w:val="00FA3BB8"/>
    <w:rsid w:val="00FD15BA"/>
    <w:rsid w:val="00FF7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FA3C6-D396-48C2-9AA0-8CB917D2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661B"/>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CD661B"/>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CD661B"/>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CD661B"/>
    <w:pPr>
      <w:keepNext/>
      <w:keepLines/>
      <w:spacing w:before="200" w:after="0"/>
      <w:outlineLvl w:val="3"/>
    </w:pPr>
    <w:rPr>
      <w:rFonts w:asciiTheme="majorHAnsi" w:eastAsiaTheme="majorEastAsia" w:hAnsiTheme="majorHAnsi" w:cstheme="majorBidi"/>
      <w:b/>
      <w:bCs/>
      <w:i/>
      <w:iCs/>
      <w:color w:val="6EA0B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61B"/>
    <w:rPr>
      <w:rFonts w:asciiTheme="majorHAnsi" w:eastAsiaTheme="majorEastAsia" w:hAnsiTheme="majorHAnsi" w:cstheme="majorBidi"/>
      <w:b/>
      <w:bCs/>
      <w:color w:val="6EA0B0" w:themeColor="accent1"/>
      <w:sz w:val="26"/>
      <w:szCs w:val="26"/>
    </w:rPr>
  </w:style>
  <w:style w:type="character" w:customStyle="1" w:styleId="Heading1Char">
    <w:name w:val="Heading 1 Char"/>
    <w:basedOn w:val="DefaultParagraphFont"/>
    <w:link w:val="Heading1"/>
    <w:uiPriority w:val="9"/>
    <w:rsid w:val="00CD661B"/>
    <w:rPr>
      <w:rFonts w:asciiTheme="majorHAnsi" w:eastAsiaTheme="majorEastAsia" w:hAnsiTheme="majorHAnsi" w:cstheme="majorBidi"/>
      <w:b/>
      <w:bCs/>
      <w:color w:val="4B7B8A" w:themeColor="accent1" w:themeShade="BF"/>
      <w:sz w:val="28"/>
      <w:szCs w:val="28"/>
    </w:rPr>
  </w:style>
  <w:style w:type="character" w:customStyle="1" w:styleId="Heading3Char">
    <w:name w:val="Heading 3 Char"/>
    <w:basedOn w:val="DefaultParagraphFont"/>
    <w:link w:val="Heading3"/>
    <w:uiPriority w:val="9"/>
    <w:rsid w:val="00CD661B"/>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CD661B"/>
    <w:rPr>
      <w:rFonts w:asciiTheme="majorHAnsi" w:eastAsiaTheme="majorEastAsia" w:hAnsiTheme="majorHAnsi" w:cstheme="majorBidi"/>
      <w:b/>
      <w:bCs/>
      <w:i/>
      <w:iCs/>
      <w:color w:val="6EA0B0" w:themeColor="accent1"/>
    </w:rPr>
  </w:style>
  <w:style w:type="paragraph" w:styleId="ListParagraph">
    <w:name w:val="List Paragraph"/>
    <w:basedOn w:val="Normal"/>
    <w:uiPriority w:val="34"/>
    <w:qFormat/>
    <w:rsid w:val="002C3916"/>
    <w:pPr>
      <w:ind w:left="720"/>
      <w:contextualSpacing/>
    </w:pPr>
  </w:style>
  <w:style w:type="character" w:styleId="Hyperlink">
    <w:name w:val="Hyperlink"/>
    <w:basedOn w:val="DefaultParagraphFont"/>
    <w:uiPriority w:val="99"/>
    <w:unhideWhenUsed/>
    <w:rsid w:val="00880718"/>
    <w:rPr>
      <w:color w:val="00C8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rechtschaak.nl" TargetMode="External"/><Relationship Id="rId4" Type="http://schemas.openxmlformats.org/officeDocument/2006/relationships/webSettings" Target="webSettings.xml"/></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Xander</dc:creator>
  <cp:lastModifiedBy>Xander Wemmers</cp:lastModifiedBy>
  <cp:revision>22</cp:revision>
  <dcterms:created xsi:type="dcterms:W3CDTF">2012-04-15T20:12:00Z</dcterms:created>
  <dcterms:modified xsi:type="dcterms:W3CDTF">2013-02-22T15:00:00Z</dcterms:modified>
</cp:coreProperties>
</file>